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893EB" w14:textId="33B10211" w:rsidR="00B65726" w:rsidRDefault="0071119C" w:rsidP="00C53A38">
      <w:pPr>
        <w:pStyle w:val="Title"/>
      </w:pPr>
      <w:r>
        <w:t xml:space="preserve">Orangewood </w:t>
      </w:r>
      <w:r>
        <w:rPr>
          <w:spacing w:val="-12"/>
        </w:rPr>
        <w:t xml:space="preserve">Neighborhood </w:t>
      </w:r>
      <w:r>
        <w:t xml:space="preserve">Association </w:t>
      </w:r>
      <w:r>
        <w:rPr>
          <w:spacing w:val="-8"/>
        </w:rPr>
        <w:t xml:space="preserve">Board </w:t>
      </w:r>
      <w:r>
        <w:t>Meeting</w:t>
      </w:r>
    </w:p>
    <w:p w14:paraId="13133AD3" w14:textId="30AD5C4E" w:rsidR="00B65726" w:rsidRPr="007323F3" w:rsidRDefault="00C61E33" w:rsidP="007323F3">
      <w:pPr>
        <w:pStyle w:val="BodyText"/>
      </w:pPr>
      <w:r>
        <w:t xml:space="preserve">June 26, </w:t>
      </w:r>
      <w:r w:rsidR="005A1314">
        <w:t>2023</w:t>
      </w:r>
    </w:p>
    <w:p w14:paraId="63C47BCE" w14:textId="7773D6C9" w:rsidR="00B65726" w:rsidRPr="007323F3" w:rsidRDefault="00C61E33" w:rsidP="007323F3">
      <w:pPr>
        <w:pStyle w:val="BodyText"/>
      </w:pPr>
      <w:r>
        <w:t>Orangewood Tennis Courts Pavilion</w:t>
      </w:r>
    </w:p>
    <w:p w14:paraId="3A71AF8C" w14:textId="77777777" w:rsidR="00C53A38" w:rsidRDefault="00C53A38" w:rsidP="009E4695">
      <w:pPr>
        <w:pStyle w:val="BodyText"/>
        <w:rPr>
          <w:sz w:val="22"/>
        </w:rPr>
      </w:pPr>
    </w:p>
    <w:p w14:paraId="217D3D3C" w14:textId="6A8CB47B" w:rsidR="00B65726" w:rsidRPr="007323F3" w:rsidRDefault="0071119C" w:rsidP="007323F3">
      <w:pPr>
        <w:pStyle w:val="Heading1"/>
        <w:ind w:left="0"/>
      </w:pPr>
      <w:r w:rsidRPr="007323F3">
        <w:t>20</w:t>
      </w:r>
      <w:r w:rsidR="00DE5D00" w:rsidRPr="007323F3">
        <w:t>2</w:t>
      </w:r>
      <w:r w:rsidR="004758B9">
        <w:t>3</w:t>
      </w:r>
      <w:r w:rsidR="00DE5D00" w:rsidRPr="007323F3">
        <w:t xml:space="preserve"> </w:t>
      </w:r>
      <w:r w:rsidRPr="007323F3">
        <w:t xml:space="preserve">Board </w:t>
      </w:r>
      <w:r w:rsidR="003D6B4C" w:rsidRPr="007323F3">
        <w:t xml:space="preserve">Members </w:t>
      </w:r>
      <w:r w:rsidRPr="007323F3">
        <w:t>Attending</w:t>
      </w:r>
    </w:p>
    <w:p w14:paraId="1921BB48" w14:textId="77777777" w:rsidR="00E951DC" w:rsidRDefault="00E951DC" w:rsidP="00E951DC">
      <w:pPr>
        <w:pStyle w:val="BodyText"/>
        <w:spacing w:before="29" w:line="276" w:lineRule="auto"/>
        <w:ind w:right="5939"/>
      </w:pPr>
      <w:r>
        <w:t>Ira Goffman, Goffman@RolfLaw.com</w:t>
      </w:r>
    </w:p>
    <w:p w14:paraId="7CBF5E74" w14:textId="77777777" w:rsidR="007323F3" w:rsidRDefault="007323F3" w:rsidP="007323F3">
      <w:pPr>
        <w:pStyle w:val="BodyText"/>
      </w:pPr>
      <w:r>
        <w:t xml:space="preserve">Russ Rogers, </w:t>
      </w:r>
      <w:hyperlink r:id="rId5" w:history="1">
        <w:r w:rsidRPr="007323F3">
          <w:t>russell.rogers@colliers.com</w:t>
        </w:r>
      </w:hyperlink>
    </w:p>
    <w:p w14:paraId="2E20C838" w14:textId="325E6D22" w:rsidR="00A038C1" w:rsidRPr="001B64D2" w:rsidRDefault="00A038C1" w:rsidP="009E4695">
      <w:pPr>
        <w:pStyle w:val="BodyText"/>
        <w:spacing w:before="29" w:line="276" w:lineRule="auto"/>
        <w:ind w:right="5695"/>
      </w:pPr>
      <w:r w:rsidRPr="001B64D2">
        <w:t>Stuart Rubin</w:t>
      </w:r>
      <w:r w:rsidR="001B64D2">
        <w:t>, stuart.</w:t>
      </w:r>
      <w:r w:rsidR="0057660A" w:rsidRPr="001B64D2">
        <w:t>rubin@</w:t>
      </w:r>
      <w:r w:rsidR="001B64D2">
        <w:t>gmail</w:t>
      </w:r>
      <w:r w:rsidR="0057660A" w:rsidRPr="001B64D2">
        <w:t>.com</w:t>
      </w:r>
    </w:p>
    <w:p w14:paraId="26EA28D6" w14:textId="5477CF25" w:rsidR="004758B9" w:rsidRDefault="00C61E33" w:rsidP="009E4695">
      <w:pPr>
        <w:pStyle w:val="BodyText"/>
        <w:rPr>
          <w:sz w:val="22"/>
        </w:rPr>
      </w:pPr>
      <w:r>
        <w:rPr>
          <w:sz w:val="22"/>
        </w:rPr>
        <w:t xml:space="preserve">Tamar </w:t>
      </w:r>
      <w:proofErr w:type="spellStart"/>
      <w:r w:rsidRPr="00C61E33">
        <w:rPr>
          <w:sz w:val="22"/>
        </w:rPr>
        <w:t>Gontovnik</w:t>
      </w:r>
      <w:proofErr w:type="spellEnd"/>
      <w:r>
        <w:rPr>
          <w:sz w:val="22"/>
        </w:rPr>
        <w:t xml:space="preserve">, </w:t>
      </w:r>
      <w:r w:rsidRPr="00C61E33">
        <w:rPr>
          <w:sz w:val="22"/>
        </w:rPr>
        <w:t>tgontovn@gmail.com</w:t>
      </w:r>
    </w:p>
    <w:p w14:paraId="78AD0DB7" w14:textId="77777777" w:rsidR="005A1314" w:rsidRPr="00DE5D00" w:rsidRDefault="005A1314" w:rsidP="009E4695">
      <w:pPr>
        <w:pStyle w:val="BodyText"/>
        <w:rPr>
          <w:sz w:val="22"/>
        </w:rPr>
      </w:pPr>
    </w:p>
    <w:p w14:paraId="2E773C0D" w14:textId="461A7E5F" w:rsidR="00B65726" w:rsidRPr="007323F3" w:rsidRDefault="0071119C" w:rsidP="007323F3">
      <w:pPr>
        <w:pStyle w:val="Heading1"/>
        <w:ind w:left="0"/>
      </w:pPr>
      <w:r w:rsidRPr="007323F3">
        <w:t xml:space="preserve">Board </w:t>
      </w:r>
      <w:r w:rsidR="003D6B4C" w:rsidRPr="007323F3">
        <w:t xml:space="preserve">Members </w:t>
      </w:r>
      <w:r w:rsidRPr="007323F3">
        <w:t>Not Attending</w:t>
      </w:r>
    </w:p>
    <w:p w14:paraId="5003BBAB" w14:textId="77777777" w:rsidR="00C61E33" w:rsidRPr="00CC5832" w:rsidRDefault="00C61E33" w:rsidP="00C61E33">
      <w:pPr>
        <w:pStyle w:val="BodyText"/>
        <w:spacing w:before="29" w:line="276" w:lineRule="auto"/>
        <w:ind w:right="2050"/>
      </w:pPr>
      <w:r w:rsidRPr="00CC5832">
        <w:t xml:space="preserve">Lois </w:t>
      </w:r>
      <w:r>
        <w:t>Wiesbrook</w:t>
      </w:r>
      <w:r w:rsidRPr="00CC5832">
        <w:t xml:space="preserve">, </w:t>
      </w:r>
      <w:r>
        <w:t xml:space="preserve">Executive Director, </w:t>
      </w:r>
      <w:r w:rsidRPr="00CC5832">
        <w:t>loiswies@gmail.com</w:t>
      </w:r>
    </w:p>
    <w:p w14:paraId="3A437B8B" w14:textId="77777777" w:rsidR="00C61E33" w:rsidRDefault="00C61E33" w:rsidP="00C61E33">
      <w:pPr>
        <w:pStyle w:val="BodyText"/>
        <w:spacing w:line="276" w:lineRule="auto"/>
        <w:ind w:right="4695"/>
      </w:pPr>
      <w:r>
        <w:t xml:space="preserve">Gerry Zwick, </w:t>
      </w:r>
      <w:hyperlink r:id="rId6" w:history="1">
        <w:r w:rsidRPr="007323F3">
          <w:t>parmawindowgarage@</w:t>
        </w:r>
      </w:hyperlink>
      <w:r w:rsidRPr="007323F3">
        <w:t>gmail.com</w:t>
      </w:r>
    </w:p>
    <w:p w14:paraId="49E756F7" w14:textId="77777777" w:rsidR="00C61E33" w:rsidRDefault="00C61E33" w:rsidP="00C61E33">
      <w:pPr>
        <w:pStyle w:val="BodyText"/>
      </w:pPr>
      <w:r>
        <w:t xml:space="preserve">Jim Friedman, </w:t>
      </w:r>
      <w:hyperlink r:id="rId7" w:history="1">
        <w:r w:rsidRPr="002D69C8">
          <w:rPr>
            <w:rStyle w:val="Hyperlink"/>
          </w:rPr>
          <w:t>jim.friedman5350@gmail.com</w:t>
        </w:r>
      </w:hyperlink>
    </w:p>
    <w:p w14:paraId="4B0028E8" w14:textId="77777777" w:rsidR="00C61E33" w:rsidRPr="00DE5D00" w:rsidRDefault="00C61E33" w:rsidP="00C61E33">
      <w:pPr>
        <w:pStyle w:val="BodyText"/>
        <w:rPr>
          <w:sz w:val="22"/>
        </w:rPr>
      </w:pPr>
      <w:r>
        <w:t>Dan Bonder, daniel007er@gmail.com</w:t>
      </w:r>
    </w:p>
    <w:p w14:paraId="602E2AB0" w14:textId="10284E1A" w:rsidR="00C61E33" w:rsidRDefault="00C61E33" w:rsidP="00C61E33">
      <w:pPr>
        <w:pStyle w:val="BodyText"/>
      </w:pPr>
      <w:r w:rsidRPr="007323F3">
        <w:t xml:space="preserve">Seth </w:t>
      </w:r>
      <w:proofErr w:type="spellStart"/>
      <w:r w:rsidRPr="007323F3">
        <w:t>Guren</w:t>
      </w:r>
      <w:proofErr w:type="spellEnd"/>
      <w:r w:rsidRPr="007323F3">
        <w:t xml:space="preserve">, </w:t>
      </w:r>
      <w:hyperlink r:id="rId8" w:history="1">
        <w:r w:rsidRPr="0079371F">
          <w:rPr>
            <w:rStyle w:val="Hyperlink"/>
          </w:rPr>
          <w:t>seth@guren.us</w:t>
        </w:r>
      </w:hyperlink>
    </w:p>
    <w:p w14:paraId="4FA9FDCB" w14:textId="304E4C7D" w:rsidR="00C61E33" w:rsidRPr="007323F3" w:rsidRDefault="00C61E33" w:rsidP="00C61E33">
      <w:pPr>
        <w:pStyle w:val="BodyText"/>
      </w:pPr>
      <w:r w:rsidRPr="00C61E33">
        <w:t>Linnea Smith</w:t>
      </w:r>
      <w:r>
        <w:t>,</w:t>
      </w:r>
      <w:r w:rsidRPr="00C61E33">
        <w:t xml:space="preserve"> linnea.smith@gmail.com</w:t>
      </w:r>
    </w:p>
    <w:p w14:paraId="6947936F" w14:textId="77777777" w:rsidR="008C1490" w:rsidRDefault="008C1490" w:rsidP="009E4695">
      <w:pPr>
        <w:pStyle w:val="BodyText"/>
        <w:spacing w:before="5"/>
      </w:pPr>
    </w:p>
    <w:p w14:paraId="2AD7E1B6" w14:textId="328448AF" w:rsidR="004758B9" w:rsidRPr="004758B9" w:rsidRDefault="0071119C" w:rsidP="004758B9">
      <w:pPr>
        <w:pStyle w:val="Heading1"/>
        <w:ind w:left="0"/>
      </w:pPr>
      <w:r w:rsidRPr="007323F3">
        <w:t>Old Business</w:t>
      </w:r>
    </w:p>
    <w:p w14:paraId="29022857" w14:textId="52D26423" w:rsidR="00C61E33" w:rsidRDefault="00C61E33" w:rsidP="00C61E33">
      <w:pPr>
        <w:pStyle w:val="Heading2"/>
        <w:ind w:left="0"/>
      </w:pPr>
      <w:r>
        <w:t>Code of Regulations.</w:t>
      </w:r>
    </w:p>
    <w:p w14:paraId="7EABB587" w14:textId="1DC4FBF2" w:rsidR="00C61E33" w:rsidRDefault="00C61E33" w:rsidP="00C61E33">
      <w:r>
        <w:t xml:space="preserve">This was a special meeting to vote to approve the amended Code of Regulations. </w:t>
      </w:r>
    </w:p>
    <w:p w14:paraId="26EFEA92" w14:textId="77777777" w:rsidR="00C61E33" w:rsidRDefault="00C61E33" w:rsidP="00C61E33"/>
    <w:p w14:paraId="4A1E81D8" w14:textId="62EE1EEC" w:rsidR="00C61E33" w:rsidRDefault="00C61E33" w:rsidP="00C61E33">
      <w:r>
        <w:t>Five eligible voters attended this meeting.</w:t>
      </w:r>
      <w:r>
        <w:t xml:space="preserve"> A quorum was not present. Per the current regulations, at the first meeting, a quorum of 60% of households is required. Subsequent meetings require 50% </w:t>
      </w:r>
      <w:proofErr w:type="gramStart"/>
      <w:r>
        <w:t>of</w:t>
      </w:r>
      <w:proofErr w:type="gramEnd"/>
      <w:r>
        <w:t xml:space="preserve"> the previous meeting. Each meeting must be scheduled at least 30 days in advance.</w:t>
      </w:r>
    </w:p>
    <w:p w14:paraId="23C2542E" w14:textId="12CCFE6E" w:rsidR="00C61E33" w:rsidRDefault="00C61E33" w:rsidP="00C61E33"/>
    <w:p w14:paraId="66EE9290" w14:textId="66B305E2" w:rsidR="00C61E33" w:rsidRDefault="00C61E33" w:rsidP="00C61E33">
      <w:r>
        <w:t>Quorum Schedule:</w:t>
      </w:r>
    </w:p>
    <w:p w14:paraId="72EF5315" w14:textId="11CB4E15" w:rsidR="00C61E33" w:rsidRDefault="00C61E33" w:rsidP="00C61E33">
      <w:r>
        <w:t>130 – 1</w:t>
      </w:r>
      <w:r w:rsidRPr="00C61E33">
        <w:rPr>
          <w:vertAlign w:val="superscript"/>
        </w:rPr>
        <w:t>st</w:t>
      </w:r>
      <w:r>
        <w:t xml:space="preserve"> meeting to vote May 22, 2023</w:t>
      </w:r>
    </w:p>
    <w:p w14:paraId="036C3BAB" w14:textId="38F1597B" w:rsidR="00C61E33" w:rsidRDefault="00C61E33" w:rsidP="00C61E33">
      <w:r>
        <w:t>65 – 2</w:t>
      </w:r>
      <w:r w:rsidRPr="00C61E33">
        <w:rPr>
          <w:vertAlign w:val="superscript"/>
        </w:rPr>
        <w:t>nd</w:t>
      </w:r>
      <w:r>
        <w:t xml:space="preserve"> meeting, June 26, 2023</w:t>
      </w:r>
    </w:p>
    <w:p w14:paraId="26A1D167" w14:textId="3FEF5CF0" w:rsidR="00C61E33" w:rsidRDefault="00C61E33" w:rsidP="00C61E33">
      <w:r>
        <w:t>33 - 3rd meeting, July 26, 2023</w:t>
      </w:r>
    </w:p>
    <w:p w14:paraId="5D790EA6" w14:textId="13069D82" w:rsidR="00C61E33" w:rsidRDefault="00C61E33" w:rsidP="00C61E33">
      <w:r>
        <w:t>17 – 4</w:t>
      </w:r>
      <w:r w:rsidRPr="00C61E33">
        <w:rPr>
          <w:vertAlign w:val="superscript"/>
        </w:rPr>
        <w:t>th</w:t>
      </w:r>
      <w:r>
        <w:t xml:space="preserve"> meeting TBA</w:t>
      </w:r>
    </w:p>
    <w:p w14:paraId="3EF403BC" w14:textId="07939349" w:rsidR="00C61E33" w:rsidRDefault="00C61E33" w:rsidP="00C61E33">
      <w:r>
        <w:t>9 – 5</w:t>
      </w:r>
      <w:r w:rsidRPr="00C61E33">
        <w:rPr>
          <w:vertAlign w:val="superscript"/>
        </w:rPr>
        <w:t>th</w:t>
      </w:r>
      <w:r>
        <w:t xml:space="preserve"> meeting TBA</w:t>
      </w:r>
    </w:p>
    <w:p w14:paraId="3B627799" w14:textId="77777777" w:rsidR="00C61E33" w:rsidRDefault="00C61E33" w:rsidP="00C61E33"/>
    <w:p w14:paraId="0B3AC977" w14:textId="5FBD474E" w:rsidR="00C61E33" w:rsidRDefault="00C61E33" w:rsidP="00C61E33"/>
    <w:p w14:paraId="22E31922" w14:textId="299B492A" w:rsidR="00C61E33" w:rsidRDefault="00823CAC" w:rsidP="00823CAC">
      <w:pPr>
        <w:pStyle w:val="Heading2"/>
        <w:ind w:left="0"/>
      </w:pPr>
      <w:proofErr w:type="spellStart"/>
      <w:r>
        <w:t>Pavlion</w:t>
      </w:r>
      <w:proofErr w:type="spellEnd"/>
    </w:p>
    <w:p w14:paraId="1B8B9578" w14:textId="69CE001A" w:rsidR="00B24525" w:rsidRDefault="00823CAC" w:rsidP="00823CAC">
      <w:r>
        <w:t>Russ has received a quote to spray pavilion for sealing and insect repellent.</w:t>
      </w:r>
    </w:p>
    <w:p w14:paraId="0B833153" w14:textId="77777777" w:rsidR="00823CAC" w:rsidRDefault="00823CAC" w:rsidP="007323F3">
      <w:pPr>
        <w:pStyle w:val="Heading1"/>
        <w:ind w:left="0"/>
      </w:pPr>
    </w:p>
    <w:p w14:paraId="1659A0CA" w14:textId="37DB8C3C" w:rsidR="00A038C1" w:rsidRPr="007323F3" w:rsidRDefault="00A038C1" w:rsidP="007323F3">
      <w:pPr>
        <w:pStyle w:val="Heading1"/>
        <w:ind w:left="0"/>
      </w:pPr>
      <w:r w:rsidRPr="007323F3">
        <w:t>New Business</w:t>
      </w:r>
    </w:p>
    <w:p w14:paraId="564EC763" w14:textId="0ABDD4C7" w:rsidR="007812D0" w:rsidRDefault="00823CAC" w:rsidP="00823CAC">
      <w:r>
        <w:t xml:space="preserve">Ryan </w:t>
      </w:r>
      <w:proofErr w:type="spellStart"/>
      <w:r>
        <w:t>Bilsky</w:t>
      </w:r>
      <w:proofErr w:type="spellEnd"/>
      <w:r>
        <w:t xml:space="preserve"> has expressed interest in joining the board.</w:t>
      </w:r>
    </w:p>
    <w:p w14:paraId="18B79D7E" w14:textId="77777777" w:rsidR="00823CAC" w:rsidRDefault="00823CAC" w:rsidP="009E4695">
      <w:pPr>
        <w:spacing w:before="1"/>
        <w:rPr>
          <w:b/>
          <w:sz w:val="20"/>
        </w:rPr>
      </w:pPr>
    </w:p>
    <w:p w14:paraId="4697001D" w14:textId="0CDA1984" w:rsidR="00823CAC" w:rsidRPr="00823CAC" w:rsidRDefault="00823CAC" w:rsidP="009E4695">
      <w:pPr>
        <w:spacing w:before="1"/>
        <w:rPr>
          <w:bCs/>
          <w:sz w:val="20"/>
        </w:rPr>
      </w:pPr>
      <w:r>
        <w:rPr>
          <w:bCs/>
          <w:sz w:val="20"/>
        </w:rPr>
        <w:t xml:space="preserve">Lois to contact </w:t>
      </w:r>
      <w:proofErr w:type="gramStart"/>
      <w:r>
        <w:rPr>
          <w:bCs/>
          <w:sz w:val="20"/>
        </w:rPr>
        <w:t>homeowner</w:t>
      </w:r>
      <w:proofErr w:type="gramEnd"/>
      <w:r>
        <w:rPr>
          <w:bCs/>
          <w:sz w:val="20"/>
        </w:rPr>
        <w:t xml:space="preserve"> on corner of East Meadow and Orangewood about the dead tree.</w:t>
      </w:r>
    </w:p>
    <w:p w14:paraId="646F68E4" w14:textId="77777777" w:rsidR="00823CAC" w:rsidRDefault="00823CAC" w:rsidP="009E4695">
      <w:pPr>
        <w:spacing w:before="1"/>
        <w:rPr>
          <w:b/>
          <w:sz w:val="20"/>
        </w:rPr>
      </w:pPr>
    </w:p>
    <w:p w14:paraId="76E55194" w14:textId="77777777" w:rsidR="0051492E" w:rsidRDefault="0051492E" w:rsidP="007323F3">
      <w:pPr>
        <w:pStyle w:val="Heading2"/>
        <w:ind w:left="0"/>
      </w:pPr>
      <w:r>
        <w:t>Next Meeting</w:t>
      </w:r>
    </w:p>
    <w:p w14:paraId="5A95AC80" w14:textId="52812578" w:rsidR="0051492E" w:rsidRDefault="00823CAC" w:rsidP="00BE6394">
      <w:pPr>
        <w:spacing w:before="1"/>
        <w:rPr>
          <w:sz w:val="20"/>
        </w:rPr>
      </w:pPr>
      <w:r>
        <w:rPr>
          <w:sz w:val="20"/>
        </w:rPr>
        <w:t>July 26 to vote to approve COR.</w:t>
      </w:r>
    </w:p>
    <w:p w14:paraId="50C05E59" w14:textId="7B41484A" w:rsidR="00A17D7F" w:rsidRDefault="00A17D7F" w:rsidP="00C53A38"/>
    <w:p w14:paraId="74594F1E" w14:textId="1352A8EB" w:rsidR="007323F3" w:rsidRPr="007323F3" w:rsidRDefault="007323F3" w:rsidP="007323F3">
      <w:pPr>
        <w:jc w:val="both"/>
      </w:pPr>
    </w:p>
    <w:sectPr w:rsidR="007323F3" w:rsidRPr="007323F3">
      <w:pgSz w:w="12240" w:h="15840"/>
      <w:pgMar w:top="150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C5B19"/>
    <w:multiLevelType w:val="hybridMultilevel"/>
    <w:tmpl w:val="38580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E34D0"/>
    <w:multiLevelType w:val="hybridMultilevel"/>
    <w:tmpl w:val="B23C4DF2"/>
    <w:lvl w:ilvl="0" w:tplc="96246D6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1" w:tplc="53185A1E">
      <w:numFmt w:val="bullet"/>
      <w:lvlText w:val="•"/>
      <w:lvlJc w:val="left"/>
      <w:pPr>
        <w:ind w:left="1690" w:hanging="360"/>
      </w:pPr>
      <w:rPr>
        <w:rFonts w:hint="default"/>
      </w:rPr>
    </w:lvl>
    <w:lvl w:ilvl="2" w:tplc="CC7C3404">
      <w:numFmt w:val="bullet"/>
      <w:lvlText w:val="•"/>
      <w:lvlJc w:val="left"/>
      <w:pPr>
        <w:ind w:left="2560" w:hanging="360"/>
      </w:pPr>
      <w:rPr>
        <w:rFonts w:hint="default"/>
      </w:rPr>
    </w:lvl>
    <w:lvl w:ilvl="3" w:tplc="F32EF0C6">
      <w:numFmt w:val="bullet"/>
      <w:lvlText w:val="•"/>
      <w:lvlJc w:val="left"/>
      <w:pPr>
        <w:ind w:left="3430" w:hanging="360"/>
      </w:pPr>
      <w:rPr>
        <w:rFonts w:hint="default"/>
      </w:rPr>
    </w:lvl>
    <w:lvl w:ilvl="4" w:tplc="7326F706">
      <w:numFmt w:val="bullet"/>
      <w:lvlText w:val="•"/>
      <w:lvlJc w:val="left"/>
      <w:pPr>
        <w:ind w:left="4300" w:hanging="360"/>
      </w:pPr>
      <w:rPr>
        <w:rFonts w:hint="default"/>
      </w:rPr>
    </w:lvl>
    <w:lvl w:ilvl="5" w:tplc="2EF83AD4">
      <w:numFmt w:val="bullet"/>
      <w:lvlText w:val="•"/>
      <w:lvlJc w:val="left"/>
      <w:pPr>
        <w:ind w:left="5170" w:hanging="360"/>
      </w:pPr>
      <w:rPr>
        <w:rFonts w:hint="default"/>
      </w:rPr>
    </w:lvl>
    <w:lvl w:ilvl="6" w:tplc="276CCFEE">
      <w:numFmt w:val="bullet"/>
      <w:lvlText w:val="•"/>
      <w:lvlJc w:val="left"/>
      <w:pPr>
        <w:ind w:left="6040" w:hanging="360"/>
      </w:pPr>
      <w:rPr>
        <w:rFonts w:hint="default"/>
      </w:rPr>
    </w:lvl>
    <w:lvl w:ilvl="7" w:tplc="7D80374C">
      <w:numFmt w:val="bullet"/>
      <w:lvlText w:val="•"/>
      <w:lvlJc w:val="left"/>
      <w:pPr>
        <w:ind w:left="6910" w:hanging="360"/>
      </w:pPr>
      <w:rPr>
        <w:rFonts w:hint="default"/>
      </w:rPr>
    </w:lvl>
    <w:lvl w:ilvl="8" w:tplc="EA24F942">
      <w:numFmt w:val="bullet"/>
      <w:lvlText w:val="•"/>
      <w:lvlJc w:val="left"/>
      <w:pPr>
        <w:ind w:left="7780" w:hanging="360"/>
      </w:pPr>
      <w:rPr>
        <w:rFonts w:hint="default"/>
      </w:rPr>
    </w:lvl>
  </w:abstractNum>
  <w:abstractNum w:abstractNumId="2" w15:restartNumberingAfterBreak="0">
    <w:nsid w:val="19DA6D88"/>
    <w:multiLevelType w:val="hybridMultilevel"/>
    <w:tmpl w:val="B32AC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491C03"/>
    <w:multiLevelType w:val="hybridMultilevel"/>
    <w:tmpl w:val="CCDA6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DE529E"/>
    <w:multiLevelType w:val="hybridMultilevel"/>
    <w:tmpl w:val="638EC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437847"/>
    <w:multiLevelType w:val="hybridMultilevel"/>
    <w:tmpl w:val="269A2A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5087512"/>
    <w:multiLevelType w:val="hybridMultilevel"/>
    <w:tmpl w:val="25C2F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D6648A"/>
    <w:multiLevelType w:val="hybridMultilevel"/>
    <w:tmpl w:val="C1CA0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3502309">
    <w:abstractNumId w:val="1"/>
  </w:num>
  <w:num w:numId="2" w16cid:durableId="665597308">
    <w:abstractNumId w:val="3"/>
  </w:num>
  <w:num w:numId="3" w16cid:durableId="1385062096">
    <w:abstractNumId w:val="5"/>
  </w:num>
  <w:num w:numId="4" w16cid:durableId="770393036">
    <w:abstractNumId w:val="5"/>
  </w:num>
  <w:num w:numId="5" w16cid:durableId="2077782385">
    <w:abstractNumId w:val="2"/>
  </w:num>
  <w:num w:numId="6" w16cid:durableId="1582635805">
    <w:abstractNumId w:val="4"/>
  </w:num>
  <w:num w:numId="7" w16cid:durableId="19430471">
    <w:abstractNumId w:val="7"/>
  </w:num>
  <w:num w:numId="8" w16cid:durableId="1506483278">
    <w:abstractNumId w:val="0"/>
  </w:num>
  <w:num w:numId="9" w16cid:durableId="212541747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726"/>
    <w:rsid w:val="00000141"/>
    <w:rsid w:val="00062615"/>
    <w:rsid w:val="0015685E"/>
    <w:rsid w:val="00196C6E"/>
    <w:rsid w:val="001B359C"/>
    <w:rsid w:val="001B64D2"/>
    <w:rsid w:val="001B7C5A"/>
    <w:rsid w:val="001D7A9B"/>
    <w:rsid w:val="00214D2F"/>
    <w:rsid w:val="00253C01"/>
    <w:rsid w:val="00274402"/>
    <w:rsid w:val="0028560A"/>
    <w:rsid w:val="00287376"/>
    <w:rsid w:val="002E1414"/>
    <w:rsid w:val="002E5A2D"/>
    <w:rsid w:val="00316509"/>
    <w:rsid w:val="00323A99"/>
    <w:rsid w:val="003412D5"/>
    <w:rsid w:val="00355E3D"/>
    <w:rsid w:val="003A5B79"/>
    <w:rsid w:val="003B1122"/>
    <w:rsid w:val="003D6B4C"/>
    <w:rsid w:val="00454778"/>
    <w:rsid w:val="004758B9"/>
    <w:rsid w:val="004A351F"/>
    <w:rsid w:val="004D051F"/>
    <w:rsid w:val="004D3F09"/>
    <w:rsid w:val="004F4B6E"/>
    <w:rsid w:val="00510A55"/>
    <w:rsid w:val="0051492E"/>
    <w:rsid w:val="00535485"/>
    <w:rsid w:val="005512CD"/>
    <w:rsid w:val="0057660A"/>
    <w:rsid w:val="00585C10"/>
    <w:rsid w:val="00590FD4"/>
    <w:rsid w:val="005A1314"/>
    <w:rsid w:val="005D6159"/>
    <w:rsid w:val="005F1F31"/>
    <w:rsid w:val="00661A11"/>
    <w:rsid w:val="006707AA"/>
    <w:rsid w:val="006A064D"/>
    <w:rsid w:val="006D3194"/>
    <w:rsid w:val="006F2B72"/>
    <w:rsid w:val="0071119C"/>
    <w:rsid w:val="00714156"/>
    <w:rsid w:val="007323F3"/>
    <w:rsid w:val="00750709"/>
    <w:rsid w:val="00764D77"/>
    <w:rsid w:val="00771041"/>
    <w:rsid w:val="007812D0"/>
    <w:rsid w:val="00796D8D"/>
    <w:rsid w:val="00811BD0"/>
    <w:rsid w:val="00823CAC"/>
    <w:rsid w:val="00826F52"/>
    <w:rsid w:val="00860E09"/>
    <w:rsid w:val="008A6A38"/>
    <w:rsid w:val="008B16AC"/>
    <w:rsid w:val="008C1490"/>
    <w:rsid w:val="008D2A8A"/>
    <w:rsid w:val="008F19B3"/>
    <w:rsid w:val="009477ED"/>
    <w:rsid w:val="009538A9"/>
    <w:rsid w:val="0098069D"/>
    <w:rsid w:val="00980BF1"/>
    <w:rsid w:val="00995DAD"/>
    <w:rsid w:val="009D1ABF"/>
    <w:rsid w:val="009E4695"/>
    <w:rsid w:val="009F721A"/>
    <w:rsid w:val="00A038C1"/>
    <w:rsid w:val="00A17D7F"/>
    <w:rsid w:val="00A31543"/>
    <w:rsid w:val="00A4266C"/>
    <w:rsid w:val="00A73601"/>
    <w:rsid w:val="00A83C69"/>
    <w:rsid w:val="00A90249"/>
    <w:rsid w:val="00AA3068"/>
    <w:rsid w:val="00AA6E35"/>
    <w:rsid w:val="00B066AA"/>
    <w:rsid w:val="00B24525"/>
    <w:rsid w:val="00B2621B"/>
    <w:rsid w:val="00B63E83"/>
    <w:rsid w:val="00B65726"/>
    <w:rsid w:val="00B74351"/>
    <w:rsid w:val="00BB3F90"/>
    <w:rsid w:val="00BC7BA2"/>
    <w:rsid w:val="00BE034A"/>
    <w:rsid w:val="00BE6394"/>
    <w:rsid w:val="00C012DD"/>
    <w:rsid w:val="00C01A15"/>
    <w:rsid w:val="00C212C5"/>
    <w:rsid w:val="00C53A38"/>
    <w:rsid w:val="00C61E33"/>
    <w:rsid w:val="00CC2E50"/>
    <w:rsid w:val="00CC5832"/>
    <w:rsid w:val="00D85F1B"/>
    <w:rsid w:val="00D979BB"/>
    <w:rsid w:val="00DC24F5"/>
    <w:rsid w:val="00DC6C56"/>
    <w:rsid w:val="00DD2CA6"/>
    <w:rsid w:val="00DE5D00"/>
    <w:rsid w:val="00E0241B"/>
    <w:rsid w:val="00E951DC"/>
    <w:rsid w:val="00EC5842"/>
    <w:rsid w:val="00F30A30"/>
    <w:rsid w:val="00F61C50"/>
    <w:rsid w:val="00F72874"/>
    <w:rsid w:val="00F93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AC32"/>
  <w15:docId w15:val="{54E33157-B0DC-4892-8AD1-B15CECDF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sz w:val="26"/>
      <w:szCs w:val="26"/>
    </w:rPr>
  </w:style>
  <w:style w:type="paragraph" w:styleId="Heading3">
    <w:name w:val="heading 3"/>
    <w:basedOn w:val="Normal"/>
    <w:uiPriority w:val="9"/>
    <w:unhideWhenUsed/>
    <w:qFormat/>
    <w:pPr>
      <w:ind w:left="100"/>
      <w:outlineLvl w:val="2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660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12D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3A3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C53A3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5A1314"/>
    <w:rPr>
      <w:rFonts w:ascii="Arial" w:eastAsia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6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th@guren.u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im.friedman5350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armawindowgarage@" TargetMode="External"/><Relationship Id="rId5" Type="http://schemas.openxmlformats.org/officeDocument/2006/relationships/hyperlink" Target="mailto:russell.rogers@colliers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Kathy Overbeke</dc:creator>
  <cp:lastModifiedBy>Stuart Rubin</cp:lastModifiedBy>
  <cp:revision>3</cp:revision>
  <dcterms:created xsi:type="dcterms:W3CDTF">2023-06-26T23:38:00Z</dcterms:created>
  <dcterms:modified xsi:type="dcterms:W3CDTF">2023-06-26T23:52:00Z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2019-05-29T00:00:00Z</vt:filetime>
  </property>
  <property fmtid="{D5CDD505-2E9C-101B-9397-08002B2CF9AE}" pid="3" name="LastSaved">
    <vt:filetime>2019-05-29T00:00:00Z</vt:filetime>
  </property>
</Properties>
</file>